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CF9" w:rsidRDefault="00B85CF9" w:rsidP="00B85CF9">
      <w:pPr>
        <w:pStyle w:val="a3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>Бланки ответов:</w:t>
      </w:r>
    </w:p>
    <w:p w:rsidR="000819AD" w:rsidRDefault="000819AD" w:rsidP="00B85CF9">
      <w:pPr>
        <w:pStyle w:val="a3"/>
        <w:spacing w:before="0" w:beforeAutospacing="0" w:after="0" w:afterAutospacing="0" w:line="360" w:lineRule="auto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ID#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84"/>
        <w:gridCol w:w="283"/>
        <w:gridCol w:w="284"/>
        <w:gridCol w:w="283"/>
        <w:gridCol w:w="284"/>
        <w:gridCol w:w="284"/>
      </w:tblGrid>
      <w:tr w:rsidR="000819AD" w:rsidTr="000819A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AD" w:rsidRDefault="000819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AD" w:rsidRDefault="000819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AD" w:rsidRDefault="000819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AD" w:rsidRDefault="000819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AD" w:rsidRDefault="000819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9AD" w:rsidRDefault="000819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</w:tr>
    </w:tbl>
    <w:p w:rsidR="000819AD" w:rsidRPr="000819AD" w:rsidRDefault="000819AD" w:rsidP="00B85CF9">
      <w:pPr>
        <w:pStyle w:val="a3"/>
        <w:spacing w:before="0" w:beforeAutospacing="0" w:after="0" w:afterAutospacing="0" w:line="360" w:lineRule="auto"/>
        <w:rPr>
          <w:b/>
          <w:color w:val="000000"/>
          <w:lang w:val="en-US"/>
        </w:rPr>
      </w:pPr>
    </w:p>
    <w:p w:rsidR="00CA2EDB" w:rsidRDefault="00CA2EDB" w:rsidP="00CA2EDB">
      <w:pPr>
        <w:pStyle w:val="a3"/>
        <w:spacing w:before="0" w:beforeAutospacing="0" w:after="0" w:afterAutospacing="0" w:line="360" w:lineRule="auto"/>
        <w:rPr>
          <w:b/>
          <w:color w:val="000000"/>
          <w:lang w:val="en-US"/>
        </w:rPr>
      </w:pPr>
      <w:r>
        <w:rPr>
          <w:b/>
          <w:color w:val="000000"/>
        </w:rPr>
        <w:t xml:space="preserve">Аудирование / </w:t>
      </w:r>
      <w:r>
        <w:rPr>
          <w:b/>
          <w:color w:val="000000"/>
          <w:lang w:val="en-US"/>
        </w:rPr>
        <w:t xml:space="preserve">Hӧrverstehen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CA2EDB" w:rsidTr="00650C41">
        <w:tc>
          <w:tcPr>
            <w:tcW w:w="2093" w:type="dxa"/>
          </w:tcPr>
          <w:p w:rsidR="00CA2EDB" w:rsidRDefault="00CA2EDB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A2EDB" w:rsidRDefault="00CA2EDB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CA2EDB" w:rsidTr="00650C41">
        <w:tc>
          <w:tcPr>
            <w:tcW w:w="2093" w:type="dxa"/>
          </w:tcPr>
          <w:p w:rsidR="00CA2EDB" w:rsidRDefault="00CA2EDB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A2EDB" w:rsidRDefault="00CA2EDB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CA2EDB" w:rsidTr="00650C41">
        <w:tc>
          <w:tcPr>
            <w:tcW w:w="2093" w:type="dxa"/>
          </w:tcPr>
          <w:p w:rsidR="00CA2EDB" w:rsidRDefault="00CA2EDB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A2EDB" w:rsidRDefault="00CA2EDB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CA2EDB" w:rsidTr="00650C41">
        <w:tc>
          <w:tcPr>
            <w:tcW w:w="2093" w:type="dxa"/>
          </w:tcPr>
          <w:p w:rsidR="00CA2EDB" w:rsidRDefault="00CA2EDB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A2EDB" w:rsidRDefault="00CA2EDB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CA2EDB" w:rsidTr="00650C41">
        <w:tc>
          <w:tcPr>
            <w:tcW w:w="2093" w:type="dxa"/>
          </w:tcPr>
          <w:p w:rsidR="00CA2EDB" w:rsidRDefault="00CA2EDB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A2EDB" w:rsidRDefault="00CA2EDB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1D0120" w:rsidTr="00650C41">
        <w:tc>
          <w:tcPr>
            <w:tcW w:w="2093" w:type="dxa"/>
          </w:tcPr>
          <w:p w:rsidR="001D0120" w:rsidRDefault="001D0120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1D0120" w:rsidRDefault="001D0120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1D0120" w:rsidTr="00650C41">
        <w:tc>
          <w:tcPr>
            <w:tcW w:w="2093" w:type="dxa"/>
          </w:tcPr>
          <w:p w:rsidR="001D0120" w:rsidRDefault="001D0120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1D0120" w:rsidRDefault="001D0120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1D0120" w:rsidTr="00650C41">
        <w:tc>
          <w:tcPr>
            <w:tcW w:w="2093" w:type="dxa"/>
          </w:tcPr>
          <w:p w:rsidR="001D0120" w:rsidRDefault="001D0120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1D0120" w:rsidRDefault="001D0120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1D0120" w:rsidTr="00650C41">
        <w:tc>
          <w:tcPr>
            <w:tcW w:w="2093" w:type="dxa"/>
          </w:tcPr>
          <w:p w:rsidR="001D0120" w:rsidRDefault="001D0120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1D0120" w:rsidRDefault="001D0120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1D0120" w:rsidTr="00650C41">
        <w:tc>
          <w:tcPr>
            <w:tcW w:w="2093" w:type="dxa"/>
          </w:tcPr>
          <w:p w:rsidR="001D0120" w:rsidRDefault="001D0120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1D0120" w:rsidRDefault="001D0120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bookmarkStart w:id="0" w:name="_GoBack"/>
        <w:bookmarkEnd w:id="0"/>
      </w:tr>
      <w:tr w:rsidR="001D0120" w:rsidTr="00650C41">
        <w:tc>
          <w:tcPr>
            <w:tcW w:w="2093" w:type="dxa"/>
          </w:tcPr>
          <w:p w:rsidR="001D0120" w:rsidRDefault="001D0120" w:rsidP="00CA2EDB">
            <w:pPr>
              <w:pStyle w:val="a3"/>
              <w:numPr>
                <w:ilvl w:val="0"/>
                <w:numId w:val="3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1D0120" w:rsidRDefault="001D0120" w:rsidP="00650C41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CA2EDB" w:rsidRDefault="00CA2EDB" w:rsidP="00B85CF9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5E3E6C" w:rsidRDefault="005E3E6C" w:rsidP="005E3E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Лингвострановедение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de-DE"/>
        </w:rPr>
        <w:t>/Landeskunde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242"/>
        <w:gridCol w:w="1276"/>
      </w:tblGrid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5E3E6C" w:rsidTr="005E3E6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 w:rsidP="005E3E6C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6C" w:rsidRDefault="005E3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</w:tbl>
    <w:p w:rsidR="005E3E6C" w:rsidRPr="005E3E6C" w:rsidRDefault="005E3E6C" w:rsidP="00B85CF9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B85CF9" w:rsidRDefault="00B85CF9" w:rsidP="00B85CF9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Чтение /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-US"/>
        </w:rPr>
        <w:t>Leseverstehen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  <w:gridCol w:w="2693"/>
      </w:tblGrid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ind w:left="7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F</w:t>
            </w: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</w:p>
        </w:tc>
      </w:tr>
    </w:tbl>
    <w:p w:rsidR="00B85CF9" w:rsidRDefault="00B85CF9" w:rsidP="00B85CF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</w:p>
    <w:p w:rsidR="00B85CF9" w:rsidRDefault="00B85CF9" w:rsidP="00B85CF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 w:rsidRPr="0019733F">
        <w:rPr>
          <w:rFonts w:ascii="Times New Roman" w:hAnsi="Times New Roman"/>
          <w:color w:val="auto"/>
          <w:sz w:val="24"/>
          <w:szCs w:val="24"/>
          <w:u w:val="single"/>
        </w:rPr>
        <w:t xml:space="preserve">Лексико-грамматический тест / </w:t>
      </w:r>
      <w:r w:rsidRPr="0019733F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Grammatik</w:t>
      </w:r>
      <w:r w:rsidRPr="0019733F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19733F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Wortschatz</w:t>
      </w:r>
      <w:r w:rsidRPr="0019733F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19733F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Test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85CF9" w:rsidTr="00B85CF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 w:rsidP="00E95BAB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F9" w:rsidRDefault="00B85CF9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841E31" w:rsidRPr="00CA2EDB" w:rsidRDefault="00841E31"/>
    <w:p w:rsidR="00CA2EDB" w:rsidRDefault="00CA2EDB" w:rsidP="00CA2ED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Письмо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CA2EDB" w:rsidRPr="00CA2EDB" w:rsidRDefault="00CA2EDB"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4"/>
          <w:szCs w:val="24"/>
          <w:lang w:val="en-US"/>
        </w:rPr>
        <w:t>---------------------------------------------------------------------------------------------------------------------</w:t>
      </w:r>
    </w:p>
    <w:sectPr w:rsidR="00CA2EDB" w:rsidRPr="00CA2EDB" w:rsidSect="0019733F">
      <w:headerReference w:type="default" r:id="rId7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667" w:rsidRDefault="00E87667" w:rsidP="00CA2EDB">
      <w:pPr>
        <w:spacing w:after="0" w:line="240" w:lineRule="auto"/>
      </w:pPr>
      <w:r>
        <w:separator/>
      </w:r>
    </w:p>
  </w:endnote>
  <w:endnote w:type="continuationSeparator" w:id="0">
    <w:p w:rsidR="00E87667" w:rsidRDefault="00E87667" w:rsidP="00CA2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667" w:rsidRDefault="00E87667" w:rsidP="00CA2EDB">
      <w:pPr>
        <w:spacing w:after="0" w:line="240" w:lineRule="auto"/>
      </w:pPr>
      <w:r>
        <w:separator/>
      </w:r>
    </w:p>
  </w:footnote>
  <w:footnote w:type="continuationSeparator" w:id="0">
    <w:p w:rsidR="00E87667" w:rsidRDefault="00E87667" w:rsidP="00CA2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EDB" w:rsidRPr="00541F96" w:rsidRDefault="0019733F" w:rsidP="00CA2EDB">
    <w:pPr>
      <w:pStyle w:val="a6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Всероссийская олимпиада</w:t>
    </w:r>
    <w:r w:rsidR="00CA2EDB" w:rsidRPr="00541F96">
      <w:rPr>
        <w:rFonts w:ascii="Times New Roman" w:hAnsi="Times New Roman" w:cs="Times New Roman"/>
      </w:rPr>
      <w:t xml:space="preserve"> школьников</w:t>
    </w:r>
  </w:p>
  <w:p w:rsidR="00CA2EDB" w:rsidRPr="00541F96" w:rsidRDefault="00CA2EDB" w:rsidP="00CA2EDB">
    <w:pPr>
      <w:pStyle w:val="a6"/>
      <w:jc w:val="center"/>
      <w:rPr>
        <w:rFonts w:ascii="Times New Roman" w:hAnsi="Times New Roman" w:cs="Times New Roman"/>
      </w:rPr>
    </w:pPr>
    <w:r w:rsidRPr="00541F96">
      <w:rPr>
        <w:rFonts w:ascii="Times New Roman" w:hAnsi="Times New Roman" w:cs="Times New Roman"/>
      </w:rPr>
      <w:t>по немецкому языку  20</w:t>
    </w:r>
    <w:r>
      <w:rPr>
        <w:rFonts w:ascii="Times New Roman" w:hAnsi="Times New Roman" w:cs="Times New Roman"/>
      </w:rPr>
      <w:t>2</w:t>
    </w:r>
    <w:r w:rsidR="00736031">
      <w:rPr>
        <w:rFonts w:ascii="Times New Roman" w:hAnsi="Times New Roman" w:cs="Times New Roman"/>
      </w:rPr>
      <w:t>4</w:t>
    </w:r>
    <w:r w:rsidRPr="00541F96">
      <w:rPr>
        <w:rFonts w:ascii="Times New Roman" w:hAnsi="Times New Roman" w:cs="Times New Roman"/>
      </w:rPr>
      <w:t>/20</w:t>
    </w:r>
    <w:r>
      <w:rPr>
        <w:rFonts w:ascii="Times New Roman" w:hAnsi="Times New Roman" w:cs="Times New Roman"/>
      </w:rPr>
      <w:t>2</w:t>
    </w:r>
    <w:r w:rsidR="00736031">
      <w:rPr>
        <w:rFonts w:ascii="Times New Roman" w:hAnsi="Times New Roman" w:cs="Times New Roman"/>
      </w:rPr>
      <w:t>5</w:t>
    </w:r>
    <w:r w:rsidRPr="00541F96">
      <w:rPr>
        <w:rFonts w:ascii="Times New Roman" w:hAnsi="Times New Roman" w:cs="Times New Roman"/>
      </w:rPr>
      <w:t xml:space="preserve"> учебный  год</w:t>
    </w:r>
  </w:p>
  <w:p w:rsidR="0019733F" w:rsidRDefault="0019733F" w:rsidP="00CA2EDB">
    <w:pPr>
      <w:pStyle w:val="a6"/>
      <w:jc w:val="center"/>
      <w:rPr>
        <w:rFonts w:ascii="Times New Roman" w:hAnsi="Times New Roman" w:cs="Times New Roman"/>
      </w:rPr>
    </w:pPr>
    <w:r w:rsidRPr="00541F96">
      <w:rPr>
        <w:rFonts w:ascii="Times New Roman" w:hAnsi="Times New Roman" w:cs="Times New Roman"/>
      </w:rPr>
      <w:t xml:space="preserve">Школьный  этап </w:t>
    </w:r>
  </w:p>
  <w:p w:rsidR="00CA2EDB" w:rsidRDefault="00CA2EDB" w:rsidP="00CA2EDB">
    <w:pPr>
      <w:pStyle w:val="a6"/>
      <w:jc w:val="center"/>
    </w:pPr>
    <w:r w:rsidRPr="00541F96">
      <w:rPr>
        <w:rFonts w:ascii="Times New Roman" w:hAnsi="Times New Roman" w:cs="Times New Roman"/>
      </w:rPr>
      <w:t>5-6 классы</w:t>
    </w:r>
  </w:p>
  <w:p w:rsidR="00CA2EDB" w:rsidRDefault="00CA2E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53A1D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3F072A"/>
    <w:multiLevelType w:val="hybridMultilevel"/>
    <w:tmpl w:val="0D54A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97E24"/>
    <w:multiLevelType w:val="hybridMultilevel"/>
    <w:tmpl w:val="E4E85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650C1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510"/>
    <w:rsid w:val="000819AD"/>
    <w:rsid w:val="00095510"/>
    <w:rsid w:val="000F17DA"/>
    <w:rsid w:val="0019733F"/>
    <w:rsid w:val="001D0120"/>
    <w:rsid w:val="002619F2"/>
    <w:rsid w:val="003B47F8"/>
    <w:rsid w:val="00471EBB"/>
    <w:rsid w:val="005E3E6C"/>
    <w:rsid w:val="006B4BA9"/>
    <w:rsid w:val="00736031"/>
    <w:rsid w:val="00841E31"/>
    <w:rsid w:val="008C697B"/>
    <w:rsid w:val="00955D86"/>
    <w:rsid w:val="009B4D2C"/>
    <w:rsid w:val="00AC377D"/>
    <w:rsid w:val="00B85CF9"/>
    <w:rsid w:val="00C47B1C"/>
    <w:rsid w:val="00CA2EDB"/>
    <w:rsid w:val="00E43769"/>
    <w:rsid w:val="00E87667"/>
    <w:rsid w:val="00E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8A5C94-03DE-4E0D-8F9F-D1F6C125F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CF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5CF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85CF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Normal (Web)"/>
    <w:basedOn w:val="a"/>
    <w:uiPriority w:val="99"/>
    <w:semiHidden/>
    <w:unhideWhenUsed/>
    <w:rsid w:val="00B85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rsid w:val="00B85CF9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B85CF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2ED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A2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2ED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User</cp:lastModifiedBy>
  <cp:revision>14</cp:revision>
  <dcterms:created xsi:type="dcterms:W3CDTF">2023-10-02T18:53:00Z</dcterms:created>
  <dcterms:modified xsi:type="dcterms:W3CDTF">2024-10-03T07:39:00Z</dcterms:modified>
</cp:coreProperties>
</file>